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2DE6" w14:textId="71B6A78F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AA3B20">
        <w:rPr>
          <w:rFonts w:asciiTheme="minorHAnsi" w:eastAsia="Times New Roman" w:hAnsiTheme="minorHAnsi" w:cstheme="minorHAnsi"/>
          <w:lang w:eastAsia="pl-PL"/>
        </w:rPr>
        <w:t xml:space="preserve">Załącznik nr 2. </w:t>
      </w:r>
    </w:p>
    <w:p w14:paraId="6D1C5F03" w14:textId="77777777" w:rsidR="007D3C03" w:rsidRPr="00AA3B20" w:rsidRDefault="007D3C03">
      <w:pPr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3B574BEF" w14:textId="38AE7089" w:rsidR="00EF735C" w:rsidRPr="00AA3B20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 </w:t>
      </w:r>
      <w:r w:rsidR="00AF2F6E" w:rsidRPr="00AF2F6E">
        <w:rPr>
          <w:rFonts w:asciiTheme="minorHAnsi" w:eastAsia="Times New Roman" w:hAnsiTheme="minorHAnsi" w:cstheme="minorHAnsi"/>
          <w:b/>
          <w:color w:val="000000"/>
          <w:kern w:val="0"/>
          <w:sz w:val="18"/>
          <w:lang w:eastAsia="pl-PL"/>
        </w:rPr>
        <w:t>”</w:t>
      </w:r>
      <w:r w:rsidR="00AF2F6E" w:rsidRPr="00AF2F6E">
        <w:rPr>
          <w:b/>
          <w:color w:val="000000"/>
          <w:sz w:val="21"/>
          <w:szCs w:val="27"/>
        </w:rPr>
        <w:t xml:space="preserve">Przedszkolak dziś, dorosły jutro! FEOP.05.06-IP.02-0038/23”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do którego przystąpili Państwo poprzez podpisanie Oświadczenia uczestnika projektu, informujemy o zmianie administratora danych osobowych.</w:t>
      </w:r>
    </w:p>
    <w:p w14:paraId="1F08F4E8" w14:textId="77777777" w:rsidR="00EF735C" w:rsidRPr="00AA3B20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35A81D08" w14:textId="166DDB38" w:rsidR="00EF735C" w:rsidRPr="00AA3B20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 a</w:t>
      </w:r>
      <w:r w:rsidR="00AF2F6E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 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szczegółowe informacje na ten temat można znaleźć w zaktualizowanym dokumencie pn. „Klauzula informacyjna i Oświadczenie uczestnika projektu”, dostępnej na stronie </w:t>
      </w:r>
      <w:hyperlink r:id="rId4" w:history="1">
        <w:r w:rsidR="0094510F" w:rsidRPr="0094510F">
          <w:rPr>
            <w:color w:val="0000FF"/>
            <w:u w:val="single"/>
          </w:rPr>
          <w:t>Aktualności - Gminny Zarząd Oświaty</w:t>
        </w:r>
      </w:hyperlink>
      <w:r w:rsidR="0094510F"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</w:t>
      </w:r>
    </w:p>
    <w:p w14:paraId="0D6E90F4" w14:textId="391FBDE0" w:rsidR="00EF735C" w:rsidRDefault="00EF735C" w:rsidP="00AF2F6E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razie pytań prosimy o kontakt pod adresem </w:t>
      </w:r>
      <w:hyperlink r:id="rId5" w:history="1">
        <w:r w:rsidR="00AF2F6E" w:rsidRPr="00C14912">
          <w:rPr>
            <w:rStyle w:val="Hipercze"/>
            <w:rFonts w:asciiTheme="minorHAnsi" w:eastAsia="Times New Roman" w:hAnsiTheme="minorHAnsi" w:cstheme="minorHAnsi"/>
            <w:b/>
            <w:bCs/>
            <w:kern w:val="0"/>
            <w:lang w:eastAsia="pl-PL"/>
          </w:rPr>
          <w:t>przedszkole@pp8.strzelceopolskie.edu.pl</w:t>
        </w:r>
      </w:hyperlink>
      <w:r w:rsidR="00AF2F6E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 </w:t>
      </w:r>
      <w:r w:rsidR="00AF2F6E" w:rsidRPr="00AF2F6E">
        <w:rPr>
          <w:rFonts w:asciiTheme="minorHAnsi" w:eastAsia="Times New Roman" w:hAnsiTheme="minorHAnsi" w:cstheme="minorHAnsi"/>
          <w:bCs/>
          <w:color w:val="000000"/>
          <w:kern w:val="0"/>
          <w:lang w:eastAsia="pl-PL"/>
        </w:rPr>
        <w:t xml:space="preserve">lub </w:t>
      </w:r>
      <w:bookmarkStart w:id="0" w:name="_GoBack"/>
      <w:bookmarkEnd w:id="0"/>
      <w:r w:rsidR="00AF2F6E" w:rsidRPr="00AF2F6E">
        <w:rPr>
          <w:rFonts w:asciiTheme="minorHAnsi" w:eastAsia="Times New Roman" w:hAnsiTheme="minorHAnsi" w:cstheme="minorHAnsi"/>
          <w:bCs/>
          <w:color w:val="000000"/>
          <w:kern w:val="0"/>
          <w:lang w:eastAsia="pl-PL"/>
        </w:rPr>
        <w:t>pod nr tel. 774613948</w:t>
      </w:r>
    </w:p>
    <w:p w14:paraId="4ADE6480" w14:textId="77777777" w:rsidR="00AF2F6E" w:rsidRPr="00AA3B20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</w:p>
    <w:p w14:paraId="4A3ABC6D" w14:textId="74D16D71" w:rsidR="00AF2F6E" w:rsidRDefault="007C2C24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 poważaniem</w:t>
      </w:r>
    </w:p>
    <w:p w14:paraId="479BD824" w14:textId="77777777" w:rsidR="00AF2F6E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Dyrektor </w:t>
      </w:r>
    </w:p>
    <w:p w14:paraId="6636395F" w14:textId="77777777" w:rsidR="00AF2F6E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Przedszkola Publicznego Nr 8</w:t>
      </w:r>
    </w:p>
    <w:p w14:paraId="62EB3606" w14:textId="4977F176" w:rsidR="00AF2F6E" w:rsidRDefault="003438F3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</w:t>
      </w:r>
      <w:r w:rsidR="00AF2F6E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Strzelcach Opolskich</w:t>
      </w:r>
    </w:p>
    <w:p w14:paraId="65BB9A55" w14:textId="4ED93C12" w:rsidR="00EF735C" w:rsidRPr="00AA3B20" w:rsidRDefault="00AF2F6E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Joanna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Niepala</w:t>
      </w:r>
      <w:proofErr w:type="spellEnd"/>
      <w:r w:rsidR="00EF735C"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br/>
      </w:r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0BAC535B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</w:p>
    <w:sectPr w:rsidR="00EF735C" w:rsidRPr="00AA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C"/>
    <w:rsid w:val="00012956"/>
    <w:rsid w:val="00050269"/>
    <w:rsid w:val="00051120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0B4D"/>
    <w:rsid w:val="00202402"/>
    <w:rsid w:val="002201FB"/>
    <w:rsid w:val="00236A24"/>
    <w:rsid w:val="00244E50"/>
    <w:rsid w:val="00285D6C"/>
    <w:rsid w:val="002E54C3"/>
    <w:rsid w:val="003438F3"/>
    <w:rsid w:val="00355508"/>
    <w:rsid w:val="00380790"/>
    <w:rsid w:val="00384C33"/>
    <w:rsid w:val="003A3970"/>
    <w:rsid w:val="003D18B6"/>
    <w:rsid w:val="003E2DBD"/>
    <w:rsid w:val="003F037C"/>
    <w:rsid w:val="00407FBA"/>
    <w:rsid w:val="004156A0"/>
    <w:rsid w:val="004317A4"/>
    <w:rsid w:val="00454B43"/>
    <w:rsid w:val="00465273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A1D53"/>
    <w:rsid w:val="005A64B2"/>
    <w:rsid w:val="00632855"/>
    <w:rsid w:val="00683823"/>
    <w:rsid w:val="006D0E03"/>
    <w:rsid w:val="006D7203"/>
    <w:rsid w:val="006E440D"/>
    <w:rsid w:val="006F55A0"/>
    <w:rsid w:val="00716113"/>
    <w:rsid w:val="007236A8"/>
    <w:rsid w:val="00746C83"/>
    <w:rsid w:val="007838F7"/>
    <w:rsid w:val="0078713E"/>
    <w:rsid w:val="007B66F1"/>
    <w:rsid w:val="007C2C24"/>
    <w:rsid w:val="007D3C03"/>
    <w:rsid w:val="008331C8"/>
    <w:rsid w:val="008464F0"/>
    <w:rsid w:val="00873813"/>
    <w:rsid w:val="00891770"/>
    <w:rsid w:val="008A005E"/>
    <w:rsid w:val="008B3CDB"/>
    <w:rsid w:val="008C295A"/>
    <w:rsid w:val="008E6C68"/>
    <w:rsid w:val="008F09CC"/>
    <w:rsid w:val="0094510F"/>
    <w:rsid w:val="00983AB5"/>
    <w:rsid w:val="00983FA7"/>
    <w:rsid w:val="009A375A"/>
    <w:rsid w:val="009A502B"/>
    <w:rsid w:val="009B4481"/>
    <w:rsid w:val="00A029C1"/>
    <w:rsid w:val="00A56F2D"/>
    <w:rsid w:val="00A95387"/>
    <w:rsid w:val="00AA3B20"/>
    <w:rsid w:val="00AC2A5C"/>
    <w:rsid w:val="00AD309D"/>
    <w:rsid w:val="00AF2411"/>
    <w:rsid w:val="00AF2F6E"/>
    <w:rsid w:val="00AF5859"/>
    <w:rsid w:val="00AF7A17"/>
    <w:rsid w:val="00B546A2"/>
    <w:rsid w:val="00B55AF5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D6C6D"/>
    <w:rsid w:val="00DF2B6F"/>
    <w:rsid w:val="00E337B2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F14DB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C2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@pp8.strzelceopolskie.edu.pl" TargetMode="External"/><Relationship Id="rId4" Type="http://schemas.openxmlformats.org/officeDocument/2006/relationships/hyperlink" Target="https://pp8.strzelceopolskie.edu.pl/Aktualnosci,1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LudmiłaKędzierska</cp:lastModifiedBy>
  <cp:revision>8</cp:revision>
  <dcterms:created xsi:type="dcterms:W3CDTF">2025-05-08T11:44:00Z</dcterms:created>
  <dcterms:modified xsi:type="dcterms:W3CDTF">2025-05-12T06:45:00Z</dcterms:modified>
</cp:coreProperties>
</file>